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868F" w14:textId="047CBF3F" w:rsidR="005B2BB4" w:rsidRDefault="005B2BB4" w:rsidP="006B3342">
      <w:pPr>
        <w:jc w:val="center"/>
      </w:pPr>
      <w:r w:rsidRPr="005B2BB4">
        <w:rPr>
          <w:b/>
          <w:bCs/>
        </w:rPr>
        <w:t>Peer Reviewer Nomination Form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9"/>
        <w:gridCol w:w="9887"/>
      </w:tblGrid>
      <w:tr w:rsidR="00733C6F" w:rsidRPr="007E64B2" w14:paraId="24372090" w14:textId="77777777" w:rsidTr="005E2603">
        <w:tc>
          <w:tcPr>
            <w:tcW w:w="1413" w:type="dxa"/>
          </w:tcPr>
          <w:p w14:paraId="412CDA96" w14:textId="6C93CA32" w:rsidR="00733C6F" w:rsidRPr="00B85D29" w:rsidRDefault="00733C6F" w:rsidP="002A7600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85D29">
              <w:rPr>
                <w:rFonts w:ascii="Calibri" w:hAnsi="Calibri" w:cs="Calibri"/>
                <w:b/>
                <w:bCs/>
                <w:sz w:val="20"/>
                <w:szCs w:val="20"/>
              </w:rPr>
              <w:t>Sr. No</w:t>
            </w:r>
          </w:p>
        </w:tc>
        <w:tc>
          <w:tcPr>
            <w:tcW w:w="12049" w:type="dxa"/>
          </w:tcPr>
          <w:p w14:paraId="70CA8401" w14:textId="1BC448BB" w:rsidR="00733C6F" w:rsidRPr="00B85D29" w:rsidRDefault="00733C6F" w:rsidP="002A7600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85D29">
              <w:rPr>
                <w:rFonts w:ascii="Calibri" w:hAnsi="Calibri" w:cs="Calibri"/>
                <w:b/>
                <w:bCs/>
                <w:sz w:val="20"/>
                <w:szCs w:val="20"/>
              </w:rPr>
              <w:t>Information</w:t>
            </w:r>
          </w:p>
        </w:tc>
      </w:tr>
      <w:tr w:rsidR="00855CED" w:rsidRPr="007E64B2" w14:paraId="5B3B4597" w14:textId="77777777" w:rsidTr="005E2603">
        <w:trPr>
          <w:trHeight w:val="2757"/>
        </w:trPr>
        <w:tc>
          <w:tcPr>
            <w:tcW w:w="1413" w:type="dxa"/>
            <w:vAlign w:val="center"/>
          </w:tcPr>
          <w:p w14:paraId="23151722" w14:textId="20FF35AB" w:rsidR="00855CED" w:rsidRPr="00B403C5" w:rsidRDefault="00193554" w:rsidP="005E2603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403C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49" w:type="dxa"/>
          </w:tcPr>
          <w:p w14:paraId="3A09EB5E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Name:</w:t>
            </w:r>
          </w:p>
          <w:p w14:paraId="29973ECE" w14:textId="099258D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Email Address:</w:t>
            </w:r>
          </w:p>
          <w:p w14:paraId="2A512D85" w14:textId="4E66DA4A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Professional Title:</w:t>
            </w:r>
          </w:p>
          <w:p w14:paraId="074C0224" w14:textId="5AD12CD6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Institutional Affiliation/Organization:</w:t>
            </w:r>
          </w:p>
          <w:p w14:paraId="09FAC2BF" w14:textId="25B1F36C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Country:</w:t>
            </w:r>
          </w:p>
          <w:p w14:paraId="740DDE8B" w14:textId="36D43C5E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Publications/Notable Work:</w:t>
            </w:r>
          </w:p>
          <w:p w14:paraId="531F6D6F" w14:textId="071CBC9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Subject Expertise:</w:t>
            </w:r>
          </w:p>
          <w:p w14:paraId="77B62DBD" w14:textId="747BA98B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Geographical Expertise:</w:t>
            </w:r>
          </w:p>
          <w:p w14:paraId="23059383" w14:textId="47243EA5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Research Interests (Keywords):</w:t>
            </w:r>
          </w:p>
          <w:p w14:paraId="27F8D924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Previous Review Experience:</w:t>
            </w:r>
          </w:p>
          <w:p w14:paraId="10AEF7AC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Conflict of Interest (Yes/No):</w:t>
            </w:r>
          </w:p>
          <w:p w14:paraId="7B25264D" w14:textId="236040CD" w:rsidR="00855CED" w:rsidRPr="00B403C5" w:rsidRDefault="00733C6F" w:rsidP="005E2603">
            <w:pPr>
              <w:contextualSpacing/>
              <w:rPr>
                <w:rFonts w:ascii="Calibri Light" w:hAnsi="Calibri Light" w:cs="Calibri Light"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Supporting Documents (CV/Cover Letter):</w:t>
            </w:r>
          </w:p>
        </w:tc>
      </w:tr>
      <w:tr w:rsidR="00733C6F" w:rsidRPr="007E64B2" w14:paraId="586AAE36" w14:textId="77777777" w:rsidTr="005E2603">
        <w:tc>
          <w:tcPr>
            <w:tcW w:w="1413" w:type="dxa"/>
            <w:vAlign w:val="center"/>
          </w:tcPr>
          <w:p w14:paraId="4B41F3C5" w14:textId="3B89480C" w:rsidR="00733C6F" w:rsidRPr="00B403C5" w:rsidRDefault="00193554" w:rsidP="005E2603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403C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049" w:type="dxa"/>
          </w:tcPr>
          <w:p w14:paraId="1F8EA134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Name:</w:t>
            </w:r>
          </w:p>
          <w:p w14:paraId="3DCB124B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Email Address:  </w:t>
            </w:r>
          </w:p>
          <w:p w14:paraId="3289AF3F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Professional Title: </w:t>
            </w:r>
          </w:p>
          <w:p w14:paraId="6714E238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Institutional Affiliation/Organization: </w:t>
            </w:r>
          </w:p>
          <w:p w14:paraId="2737727C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Country: </w:t>
            </w:r>
          </w:p>
          <w:p w14:paraId="152FC75B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Publications/Notable Work: </w:t>
            </w:r>
          </w:p>
          <w:p w14:paraId="64FFAC66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Subject Expertise: </w:t>
            </w:r>
          </w:p>
          <w:p w14:paraId="3F85A3B1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Geographical Expertise: </w:t>
            </w:r>
          </w:p>
          <w:p w14:paraId="04E58097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Research Interests (Keywords): </w:t>
            </w:r>
          </w:p>
          <w:p w14:paraId="7382D8AD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Previous Review Experience:</w:t>
            </w:r>
          </w:p>
          <w:p w14:paraId="7DBF4B0C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Conflict of Interest (Yes/No):</w:t>
            </w:r>
          </w:p>
          <w:p w14:paraId="3C31AA9A" w14:textId="2EAF0246" w:rsidR="00733C6F" w:rsidRPr="00B403C5" w:rsidRDefault="00733C6F" w:rsidP="005E2603">
            <w:pPr>
              <w:contextualSpacing/>
              <w:rPr>
                <w:rFonts w:ascii="Calibri Light" w:hAnsi="Calibri Light" w:cs="Calibri Light"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Supporting Documents (CV/Cover Letter):</w:t>
            </w:r>
          </w:p>
        </w:tc>
      </w:tr>
      <w:tr w:rsidR="00733C6F" w:rsidRPr="007E64B2" w14:paraId="2EB42B33" w14:textId="77777777" w:rsidTr="005E2603">
        <w:tc>
          <w:tcPr>
            <w:tcW w:w="1413" w:type="dxa"/>
            <w:vAlign w:val="center"/>
          </w:tcPr>
          <w:p w14:paraId="74326A92" w14:textId="1C9DB879" w:rsidR="00733C6F" w:rsidRPr="00B403C5" w:rsidRDefault="005E2603" w:rsidP="005E2603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403C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34A48D3A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Name:</w:t>
            </w:r>
          </w:p>
          <w:p w14:paraId="27CAB261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Email Address:  </w:t>
            </w:r>
          </w:p>
          <w:p w14:paraId="2629F195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Professional Title: </w:t>
            </w:r>
          </w:p>
          <w:p w14:paraId="32259967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Institutional Affiliation/Organization: </w:t>
            </w:r>
          </w:p>
          <w:p w14:paraId="677AC7B4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Country: </w:t>
            </w:r>
          </w:p>
          <w:p w14:paraId="6C4C2293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Publications/Notable Work: </w:t>
            </w:r>
          </w:p>
          <w:p w14:paraId="3FD7479B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Subject Expertise: </w:t>
            </w:r>
          </w:p>
          <w:p w14:paraId="40E2D5DB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Geographical Expertise: </w:t>
            </w:r>
          </w:p>
          <w:p w14:paraId="59331683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Research Interests (Keywords): </w:t>
            </w:r>
          </w:p>
          <w:p w14:paraId="17F38545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Previous Review Experience:</w:t>
            </w:r>
          </w:p>
          <w:p w14:paraId="744C6E32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Conflict of Interest (Yes/No):</w:t>
            </w:r>
          </w:p>
          <w:p w14:paraId="4D2F67F6" w14:textId="332C74F8" w:rsidR="00733C6F" w:rsidRPr="00B403C5" w:rsidRDefault="00733C6F" w:rsidP="005E2603">
            <w:pPr>
              <w:contextualSpacing/>
              <w:rPr>
                <w:rFonts w:ascii="Calibri Light" w:hAnsi="Calibri Light" w:cs="Calibri Light"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Supporting Documents (CV/Cover Letter):</w:t>
            </w:r>
          </w:p>
        </w:tc>
      </w:tr>
      <w:tr w:rsidR="00733C6F" w:rsidRPr="007E64B2" w14:paraId="4AA08215" w14:textId="77777777" w:rsidTr="005E2603">
        <w:tc>
          <w:tcPr>
            <w:tcW w:w="1413" w:type="dxa"/>
            <w:vAlign w:val="center"/>
          </w:tcPr>
          <w:p w14:paraId="2C71599B" w14:textId="69BAB1B4" w:rsidR="00733C6F" w:rsidRPr="00B403C5" w:rsidRDefault="005E2603" w:rsidP="005E2603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403C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049" w:type="dxa"/>
          </w:tcPr>
          <w:p w14:paraId="2C7B1B79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Name:</w:t>
            </w:r>
          </w:p>
          <w:p w14:paraId="09D9ADBA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Email Address:  </w:t>
            </w:r>
          </w:p>
          <w:p w14:paraId="7EEA77F5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Professional Title: </w:t>
            </w:r>
          </w:p>
          <w:p w14:paraId="0408E579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Institutional Affiliation/Organization: </w:t>
            </w:r>
          </w:p>
          <w:p w14:paraId="645802FC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Country: </w:t>
            </w:r>
          </w:p>
          <w:p w14:paraId="1F7767F3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Publications/Notable Work: </w:t>
            </w:r>
          </w:p>
          <w:p w14:paraId="42DB860E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Subject Expertise: </w:t>
            </w:r>
          </w:p>
          <w:p w14:paraId="7AB2AA70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Geographical Expertise: </w:t>
            </w:r>
          </w:p>
          <w:p w14:paraId="33418559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Research Interests (Keywords): </w:t>
            </w:r>
          </w:p>
          <w:p w14:paraId="73A56824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Previous Review Experience:</w:t>
            </w:r>
          </w:p>
          <w:p w14:paraId="2B9931DA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Conflict of Interest (Yes/No):</w:t>
            </w:r>
          </w:p>
          <w:p w14:paraId="13875A51" w14:textId="2F1A4CF1" w:rsidR="00733C6F" w:rsidRPr="00B403C5" w:rsidRDefault="00733C6F" w:rsidP="005E2603">
            <w:pPr>
              <w:contextualSpacing/>
              <w:rPr>
                <w:rFonts w:ascii="Calibri Light" w:hAnsi="Calibri Light" w:cs="Calibri Light"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Supporting Documents (CV/Cover Letter):</w:t>
            </w:r>
          </w:p>
        </w:tc>
      </w:tr>
      <w:tr w:rsidR="00733C6F" w:rsidRPr="007E64B2" w14:paraId="5506F039" w14:textId="77777777" w:rsidTr="005E2603">
        <w:tc>
          <w:tcPr>
            <w:tcW w:w="1413" w:type="dxa"/>
            <w:vAlign w:val="center"/>
          </w:tcPr>
          <w:p w14:paraId="6D46A2A3" w14:textId="3A4025A0" w:rsidR="00733C6F" w:rsidRPr="00B403C5" w:rsidRDefault="005E2603" w:rsidP="005E2603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403C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049" w:type="dxa"/>
          </w:tcPr>
          <w:p w14:paraId="49B68E96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Name:</w:t>
            </w:r>
          </w:p>
          <w:p w14:paraId="7B88E54F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Email Address:  </w:t>
            </w:r>
          </w:p>
          <w:p w14:paraId="4DD1F937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Professional Title: </w:t>
            </w:r>
          </w:p>
          <w:p w14:paraId="0B529404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Institutional Affiliation/Organization: </w:t>
            </w:r>
          </w:p>
          <w:p w14:paraId="7A05198B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Country: </w:t>
            </w:r>
          </w:p>
          <w:p w14:paraId="30B1DD43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Publications/Notable Work: </w:t>
            </w:r>
          </w:p>
          <w:p w14:paraId="32821F3E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Subject Expertise: </w:t>
            </w:r>
          </w:p>
          <w:p w14:paraId="44F56770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Geographical Expertise: </w:t>
            </w:r>
          </w:p>
          <w:p w14:paraId="158E0C55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Research Interests (Keywords): </w:t>
            </w:r>
          </w:p>
          <w:p w14:paraId="057BC7CA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Previous Review Experience:</w:t>
            </w:r>
          </w:p>
          <w:p w14:paraId="78AC389E" w14:textId="77777777" w:rsidR="00733C6F" w:rsidRPr="00B85D29" w:rsidRDefault="00733C6F" w:rsidP="005E2603">
            <w:pPr>
              <w:contextualSpacing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Conflict of Interest (Yes/No):</w:t>
            </w:r>
          </w:p>
          <w:p w14:paraId="49DA4146" w14:textId="0204F3FF" w:rsidR="00733C6F" w:rsidRPr="00B403C5" w:rsidRDefault="00733C6F" w:rsidP="005E2603">
            <w:pPr>
              <w:contextualSpacing/>
              <w:rPr>
                <w:rFonts w:ascii="Calibri Light" w:hAnsi="Calibri Light" w:cs="Calibri Light"/>
                <w:sz w:val="18"/>
                <w:szCs w:val="18"/>
              </w:rPr>
            </w:pPr>
            <w:r w:rsidRPr="00B85D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Supporting Documents (CV/Cover Letter):</w:t>
            </w:r>
          </w:p>
        </w:tc>
      </w:tr>
    </w:tbl>
    <w:p w14:paraId="5DDE93EB" w14:textId="77777777" w:rsidR="00442E25" w:rsidRDefault="00442E25" w:rsidP="005B2BB4"/>
    <w:p w14:paraId="155C058B" w14:textId="15FA50A7" w:rsidR="005B2BB4" w:rsidRPr="0025366D" w:rsidRDefault="005B2BB4" w:rsidP="005B2BB4">
      <w:pPr>
        <w:rPr>
          <w:rFonts w:ascii="Calibri Light" w:hAnsi="Calibri Light" w:cs="Calibri Light"/>
          <w:b/>
          <w:bCs/>
        </w:rPr>
      </w:pPr>
      <w:r w:rsidRPr="0025366D">
        <w:rPr>
          <w:rFonts w:ascii="Calibri Light" w:hAnsi="Calibri Light" w:cs="Calibri Light"/>
          <w:b/>
          <w:bCs/>
        </w:rPr>
        <w:lastRenderedPageBreak/>
        <w:t>Declaration</w:t>
      </w:r>
      <w:r w:rsidR="00AE3E53" w:rsidRPr="0025366D">
        <w:rPr>
          <w:rFonts w:ascii="Calibri Light" w:hAnsi="Calibri Light" w:cs="Calibri Light"/>
          <w:b/>
          <w:bCs/>
        </w:rPr>
        <w:t>:</w:t>
      </w:r>
      <w:r w:rsidRPr="0025366D">
        <w:rPr>
          <w:rFonts w:ascii="Calibri Light" w:hAnsi="Calibri Light" w:cs="Calibri Light"/>
          <w:b/>
          <w:bCs/>
        </w:rPr>
        <w:tab/>
      </w:r>
    </w:p>
    <w:p w14:paraId="7A392E6A" w14:textId="539E0F6F" w:rsidR="00C42661" w:rsidRPr="0025366D" w:rsidRDefault="00C42661" w:rsidP="00C42661">
      <w:pPr>
        <w:rPr>
          <w:rFonts w:ascii="Calibri Light" w:hAnsi="Calibri Light" w:cs="Calibri Light"/>
          <w:sz w:val="22"/>
          <w:szCs w:val="22"/>
        </w:rPr>
      </w:pPr>
      <w:r w:rsidRPr="0025366D">
        <w:rPr>
          <w:rFonts w:ascii="Calibri Light" w:hAnsi="Calibri Light" w:cs="Calibri Light"/>
          <w:sz w:val="22"/>
          <w:szCs w:val="22"/>
        </w:rPr>
        <w:t>1) I nominate the above individual as a potential peer reviewer based on their expertise, professional qualifications, and contributions to the field.</w:t>
      </w:r>
    </w:p>
    <w:p w14:paraId="3F46A1B1" w14:textId="10C716FD" w:rsidR="00C42661" w:rsidRPr="0025366D" w:rsidRDefault="00C42661" w:rsidP="00C42661">
      <w:pPr>
        <w:rPr>
          <w:rFonts w:ascii="Calibri Light" w:hAnsi="Calibri Light" w:cs="Calibri Light"/>
          <w:sz w:val="22"/>
          <w:szCs w:val="22"/>
        </w:rPr>
      </w:pPr>
      <w:r w:rsidRPr="0025366D">
        <w:rPr>
          <w:rFonts w:ascii="Calibri Light" w:hAnsi="Calibri Light" w:cs="Calibri Light"/>
          <w:sz w:val="22"/>
          <w:szCs w:val="22"/>
        </w:rPr>
        <w:t>2) To the best of my knowledge, the information provided in this nomination form is accurate and reflects the nominee’s credentials and suitability for peer review.</w:t>
      </w:r>
    </w:p>
    <w:p w14:paraId="448F6D21" w14:textId="6605F995" w:rsidR="00C42661" w:rsidRPr="0025366D" w:rsidRDefault="00C42661" w:rsidP="00C42661">
      <w:pPr>
        <w:rPr>
          <w:rFonts w:ascii="Calibri Light" w:hAnsi="Calibri Light" w:cs="Calibri Light"/>
          <w:sz w:val="22"/>
          <w:szCs w:val="22"/>
        </w:rPr>
      </w:pPr>
      <w:r w:rsidRPr="0025366D">
        <w:rPr>
          <w:rFonts w:ascii="Calibri Light" w:hAnsi="Calibri Light" w:cs="Calibri Light"/>
          <w:sz w:val="22"/>
          <w:szCs w:val="22"/>
        </w:rPr>
        <w:t>3) I confirm that I have no conflict of interest in making this nomination.</w:t>
      </w:r>
    </w:p>
    <w:p w14:paraId="4D5A5265" w14:textId="67ADB579" w:rsidR="00C42661" w:rsidRPr="0025366D" w:rsidRDefault="00C42661" w:rsidP="00C42661">
      <w:pPr>
        <w:rPr>
          <w:rFonts w:ascii="Calibri Light" w:hAnsi="Calibri Light" w:cs="Calibri Light"/>
          <w:sz w:val="22"/>
          <w:szCs w:val="22"/>
        </w:rPr>
      </w:pPr>
      <w:r w:rsidRPr="0025366D">
        <w:rPr>
          <w:rFonts w:ascii="Calibri Light" w:hAnsi="Calibri Light" w:cs="Calibri Light"/>
          <w:sz w:val="22"/>
          <w:szCs w:val="22"/>
        </w:rPr>
        <w:t>4) I understand that the final decision regarding the acceptance of this nomination rests with the review committee/organization.</w:t>
      </w:r>
    </w:p>
    <w:p w14:paraId="1D17CA81" w14:textId="77777777" w:rsidR="00C42661" w:rsidRPr="0025366D" w:rsidRDefault="00C42661" w:rsidP="00C42661">
      <w:pPr>
        <w:rPr>
          <w:rFonts w:ascii="Calibri Light" w:hAnsi="Calibri Light" w:cs="Calibri Light"/>
          <w:sz w:val="22"/>
          <w:szCs w:val="22"/>
        </w:rPr>
      </w:pPr>
    </w:p>
    <w:p w14:paraId="34C07A3A" w14:textId="77777777" w:rsidR="00C42661" w:rsidRPr="0025366D" w:rsidRDefault="00C42661" w:rsidP="00C42661">
      <w:pPr>
        <w:rPr>
          <w:rFonts w:ascii="Calibri Light" w:hAnsi="Calibri Light" w:cs="Calibri Light"/>
          <w:sz w:val="22"/>
          <w:szCs w:val="22"/>
        </w:rPr>
      </w:pPr>
      <w:r w:rsidRPr="0025366D">
        <w:rPr>
          <w:rFonts w:ascii="Calibri Light" w:hAnsi="Calibri Light" w:cs="Calibri Light"/>
          <w:b/>
          <w:bCs/>
          <w:sz w:val="22"/>
          <w:szCs w:val="22"/>
        </w:rPr>
        <w:t>Name of Nominator:</w:t>
      </w:r>
      <w:r w:rsidRPr="0025366D">
        <w:rPr>
          <w:rFonts w:ascii="Calibri Light" w:hAnsi="Calibri Light" w:cs="Calibri Light"/>
          <w:sz w:val="22"/>
          <w:szCs w:val="22"/>
        </w:rPr>
        <w:t xml:space="preserve"> ___________________________</w:t>
      </w:r>
    </w:p>
    <w:p w14:paraId="2BA2F701" w14:textId="77777777" w:rsidR="00C42661" w:rsidRPr="0025366D" w:rsidRDefault="00C42661" w:rsidP="00C42661">
      <w:pPr>
        <w:rPr>
          <w:rFonts w:ascii="Calibri Light" w:hAnsi="Calibri Light" w:cs="Calibri Light"/>
          <w:sz w:val="22"/>
          <w:szCs w:val="22"/>
        </w:rPr>
      </w:pPr>
      <w:r w:rsidRPr="0025366D">
        <w:rPr>
          <w:rFonts w:ascii="Calibri Light" w:hAnsi="Calibri Light" w:cs="Calibri Light"/>
          <w:b/>
          <w:bCs/>
          <w:sz w:val="22"/>
          <w:szCs w:val="22"/>
        </w:rPr>
        <w:t>Signature of Nominator:</w:t>
      </w:r>
      <w:r w:rsidRPr="0025366D">
        <w:rPr>
          <w:rFonts w:ascii="Calibri Light" w:hAnsi="Calibri Light" w:cs="Calibri Light"/>
          <w:sz w:val="22"/>
          <w:szCs w:val="22"/>
        </w:rPr>
        <w:t xml:space="preserve"> ___________________________</w:t>
      </w:r>
    </w:p>
    <w:p w14:paraId="045CC515" w14:textId="77777777" w:rsidR="001C60B2" w:rsidRPr="0025366D" w:rsidRDefault="00C42661" w:rsidP="005B2BB4">
      <w:pPr>
        <w:rPr>
          <w:rFonts w:ascii="Calibri Light" w:hAnsi="Calibri Light" w:cs="Calibri Light"/>
        </w:rPr>
      </w:pPr>
      <w:r w:rsidRPr="0025366D">
        <w:rPr>
          <w:rFonts w:ascii="Calibri Light" w:hAnsi="Calibri Light" w:cs="Calibri Light"/>
          <w:b/>
          <w:bCs/>
          <w:sz w:val="22"/>
          <w:szCs w:val="22"/>
        </w:rPr>
        <w:t>Date:</w:t>
      </w:r>
      <w:r w:rsidRPr="0025366D">
        <w:rPr>
          <w:rFonts w:ascii="Calibri Light" w:hAnsi="Calibri Light" w:cs="Calibri Light"/>
          <w:sz w:val="22"/>
          <w:szCs w:val="22"/>
        </w:rPr>
        <w:t xml:space="preserve"> _________________________</w:t>
      </w:r>
      <w:r w:rsidR="005B2BB4" w:rsidRPr="0025366D">
        <w:rPr>
          <w:rFonts w:ascii="Calibri Light" w:hAnsi="Calibri Light" w:cs="Calibri Light"/>
        </w:rPr>
        <w:tab/>
      </w:r>
    </w:p>
    <w:p w14:paraId="4506D5BD" w14:textId="218D129E" w:rsidR="00AE35D5" w:rsidRPr="0025366D" w:rsidRDefault="00AE35D5" w:rsidP="00AE35D5">
      <w:pPr>
        <w:rPr>
          <w:rFonts w:ascii="Calibri Light" w:hAnsi="Calibri Light" w:cs="Calibri Light"/>
          <w:sz w:val="22"/>
          <w:szCs w:val="22"/>
        </w:rPr>
      </w:pPr>
    </w:p>
    <w:p w14:paraId="10330A29" w14:textId="68E6F003" w:rsidR="00AE35D5" w:rsidRDefault="00C919DD" w:rsidP="00AE35D5">
      <w:r w:rsidRPr="0025366D">
        <w:rPr>
          <w:rFonts w:ascii="Calibri Light" w:hAnsi="Calibri Light" w:cs="Calibri Light"/>
          <w:sz w:val="22"/>
          <w:szCs w:val="22"/>
        </w:rPr>
        <w:t>*(Reviewers are expected to notify Megan Philips (</w:t>
      </w:r>
      <w:r w:rsidR="00D56B04">
        <w:rPr>
          <w:rFonts w:ascii="Calibri Light" w:hAnsi="Calibri Light" w:cs="Calibri Light"/>
          <w:sz w:val="22"/>
          <w:szCs w:val="22"/>
        </w:rPr>
        <w:t>gespr</w:t>
      </w:r>
      <w:r w:rsidRPr="0025366D">
        <w:rPr>
          <w:rFonts w:ascii="Calibri Light" w:hAnsi="Calibri Light" w:cs="Calibri Light"/>
          <w:sz w:val="22"/>
          <w:szCs w:val="22"/>
        </w:rPr>
        <w:t>@alqasimifoundation.rak.ae) if they believe their expertise is not a suitable match for conducting the review or competing interests, if any)</w:t>
      </w:r>
      <w:r w:rsidR="00691F91" w:rsidRPr="0025366D">
        <w:rPr>
          <w:rFonts w:ascii="Calibri Light" w:hAnsi="Calibri Light" w:cs="Calibri Light"/>
          <w:sz w:val="22"/>
          <w:szCs w:val="22"/>
        </w:rPr>
        <w:t>.</w:t>
      </w:r>
      <w:r w:rsidR="00AE35D5">
        <w:tab/>
      </w:r>
    </w:p>
    <w:sectPr w:rsidR="00AE35D5" w:rsidSect="007E64B2">
      <w:type w:val="continuous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779DE"/>
    <w:multiLevelType w:val="multilevel"/>
    <w:tmpl w:val="32BE0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882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39"/>
    <w:rsid w:val="000D6546"/>
    <w:rsid w:val="00193554"/>
    <w:rsid w:val="001C60B2"/>
    <w:rsid w:val="0025282E"/>
    <w:rsid w:val="0025366D"/>
    <w:rsid w:val="002A7600"/>
    <w:rsid w:val="00442E25"/>
    <w:rsid w:val="004862E8"/>
    <w:rsid w:val="00506117"/>
    <w:rsid w:val="005B2BB4"/>
    <w:rsid w:val="005E2603"/>
    <w:rsid w:val="00657525"/>
    <w:rsid w:val="00691F91"/>
    <w:rsid w:val="006B3342"/>
    <w:rsid w:val="00733C6F"/>
    <w:rsid w:val="007A740F"/>
    <w:rsid w:val="007E64B2"/>
    <w:rsid w:val="008522B1"/>
    <w:rsid w:val="00855CED"/>
    <w:rsid w:val="00875446"/>
    <w:rsid w:val="008B559D"/>
    <w:rsid w:val="00954E9A"/>
    <w:rsid w:val="00A77BBB"/>
    <w:rsid w:val="00A95F39"/>
    <w:rsid w:val="00AE35D5"/>
    <w:rsid w:val="00AE3E53"/>
    <w:rsid w:val="00B06A0F"/>
    <w:rsid w:val="00B403C5"/>
    <w:rsid w:val="00B85D29"/>
    <w:rsid w:val="00C42661"/>
    <w:rsid w:val="00C47CC4"/>
    <w:rsid w:val="00C71C29"/>
    <w:rsid w:val="00C919DD"/>
    <w:rsid w:val="00CF7AA0"/>
    <w:rsid w:val="00D56B04"/>
    <w:rsid w:val="00E01F85"/>
    <w:rsid w:val="00EE3BA2"/>
    <w:rsid w:val="00F115EA"/>
    <w:rsid w:val="00F1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FD66B"/>
  <w15:chartTrackingRefBased/>
  <w15:docId w15:val="{2C522FEF-192F-4E35-AF54-1F06F91D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F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70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0E4"/>
    <w:rPr>
      <w:color w:val="605E5C"/>
      <w:shd w:val="clear" w:color="auto" w:fill="E1DFDD"/>
    </w:rPr>
  </w:style>
  <w:style w:type="table" w:styleId="GridTable5Dark">
    <w:name w:val="Grid Table 5 Dark"/>
    <w:basedOn w:val="TableNormal"/>
    <w:uiPriority w:val="50"/>
    <w:rsid w:val="001935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9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Megan Phillips</cp:lastModifiedBy>
  <cp:revision>31</cp:revision>
  <dcterms:created xsi:type="dcterms:W3CDTF">2025-08-20T16:25:00Z</dcterms:created>
  <dcterms:modified xsi:type="dcterms:W3CDTF">2025-08-21T12:12:00Z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463e7aa1-93e8-4d04-a932-a00adc5e71e0</vt:lpwstr>
  </property>
</Properties>
</file>