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43558222" w:rsidR="00212A3E" w:rsidRPr="00BF5877" w:rsidRDefault="008323D4" w:rsidP="009808E9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Commentary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9808E9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9808E9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9808E9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9808E9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9808E9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9808E9">
      <w:pPr>
        <w:rPr>
          <w:sz w:val="24"/>
          <w:szCs w:val="24"/>
        </w:rPr>
      </w:pPr>
    </w:p>
    <w:p w14:paraId="014E34A3" w14:textId="77777777" w:rsidR="008E710A" w:rsidRPr="00BF5877" w:rsidRDefault="008E710A" w:rsidP="009808E9">
      <w:pPr>
        <w:rPr>
          <w:sz w:val="24"/>
          <w:szCs w:val="24"/>
        </w:rPr>
      </w:pPr>
    </w:p>
    <w:p w14:paraId="12579D0A" w14:textId="66DFFC22" w:rsidR="001538DC" w:rsidRPr="00BF5877" w:rsidRDefault="006E2E34" w:rsidP="009808E9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53A6859D" w14:textId="77777777" w:rsidR="00FE3BB0" w:rsidRDefault="00FE3BB0" w:rsidP="009808E9">
      <w:pPr>
        <w:rPr>
          <w:sz w:val="24"/>
          <w:szCs w:val="24"/>
        </w:rPr>
      </w:pPr>
      <w:bookmarkStart w:id="1" w:name="_Hlk99344835"/>
      <w:r>
        <w:rPr>
          <w:sz w:val="24"/>
          <w:szCs w:val="24"/>
        </w:rPr>
        <w:t xml:space="preserve">Full Name:  </w:t>
      </w:r>
    </w:p>
    <w:p w14:paraId="3660C967" w14:textId="77777777" w:rsidR="00FE3BB0" w:rsidRDefault="00FE3BB0" w:rsidP="009808E9">
      <w:pPr>
        <w:rPr>
          <w:sz w:val="24"/>
          <w:szCs w:val="24"/>
        </w:rPr>
      </w:pPr>
      <w:r>
        <w:rPr>
          <w:sz w:val="24"/>
          <w:szCs w:val="24"/>
        </w:rPr>
        <w:t xml:space="preserve">Position:  </w:t>
      </w:r>
    </w:p>
    <w:p w14:paraId="3A1B4770" w14:textId="77777777" w:rsidR="00FE3BB0" w:rsidRDefault="00FE3BB0" w:rsidP="009808E9">
      <w:pPr>
        <w:rPr>
          <w:sz w:val="24"/>
          <w:szCs w:val="24"/>
        </w:rPr>
      </w:pPr>
      <w:r>
        <w:rPr>
          <w:sz w:val="24"/>
          <w:szCs w:val="24"/>
        </w:rPr>
        <w:t xml:space="preserve">Section: </w:t>
      </w:r>
    </w:p>
    <w:p w14:paraId="4390776B" w14:textId="77777777" w:rsidR="00FE3BB0" w:rsidRDefault="00FE3BB0" w:rsidP="009808E9">
      <w:pPr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</w:p>
    <w:p w14:paraId="184214A6" w14:textId="77777777" w:rsidR="00FE3BB0" w:rsidRDefault="00FE3BB0" w:rsidP="009808E9">
      <w:pPr>
        <w:rPr>
          <w:sz w:val="24"/>
          <w:szCs w:val="24"/>
        </w:rPr>
      </w:pPr>
      <w:r>
        <w:rPr>
          <w:sz w:val="24"/>
          <w:szCs w:val="24"/>
        </w:rPr>
        <w:t xml:space="preserve">City: </w:t>
      </w:r>
    </w:p>
    <w:p w14:paraId="3A1ED070" w14:textId="77777777" w:rsidR="00FE3BB0" w:rsidRDefault="00FE3BB0" w:rsidP="009808E9">
      <w:pPr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</w:p>
    <w:p w14:paraId="4B2F3200" w14:textId="77777777" w:rsidR="00FE3BB0" w:rsidRDefault="00FE3BB0" w:rsidP="009808E9">
      <w:pPr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</w:p>
    <w:p w14:paraId="6C9E179E" w14:textId="77777777" w:rsidR="00FE3BB0" w:rsidRDefault="00FE3BB0" w:rsidP="009808E9">
      <w:pPr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</w:p>
    <w:p w14:paraId="707AA89E" w14:textId="07FCFEA4" w:rsidR="006E2E34" w:rsidRPr="00BF5877" w:rsidRDefault="00FE3BB0" w:rsidP="009808E9">
      <w:pPr>
        <w:rPr>
          <w:sz w:val="24"/>
          <w:szCs w:val="24"/>
        </w:rPr>
      </w:pPr>
      <w:r>
        <w:rPr>
          <w:sz w:val="24"/>
          <w:szCs w:val="24"/>
        </w:rPr>
        <w:t>Email:</w:t>
      </w:r>
      <w:bookmarkEnd w:id="1"/>
    </w:p>
    <w:p w14:paraId="3C15C0A4" w14:textId="77777777" w:rsidR="006E2E34" w:rsidRPr="00BF5877" w:rsidRDefault="006E2E34" w:rsidP="009808E9">
      <w:pPr>
        <w:rPr>
          <w:sz w:val="24"/>
          <w:szCs w:val="24"/>
        </w:rPr>
      </w:pPr>
    </w:p>
    <w:p w14:paraId="75A7E456" w14:textId="78D5CCBD" w:rsidR="001538DC" w:rsidRPr="00BF5877" w:rsidRDefault="001538DC" w:rsidP="009808E9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9808E9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bookmarkEnd w:id="0"/>
    <w:p w14:paraId="21B05FDB" w14:textId="77777777" w:rsidR="00D76618" w:rsidRPr="00BF5877" w:rsidRDefault="00D76618" w:rsidP="00EC3C8D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EC3C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4A2E94BC" w:rsidR="00D76618" w:rsidRPr="00BF5877" w:rsidRDefault="00D76618" w:rsidP="00EC3C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D67BE2">
        <w:rPr>
          <w:sz w:val="24"/>
          <w:szCs w:val="24"/>
        </w:rPr>
        <w:t xml:space="preserve"> </w:t>
      </w:r>
      <w:r w:rsidR="00D67BE2" w:rsidRPr="00810FC8">
        <w:rPr>
          <w:sz w:val="24"/>
          <w:szCs w:val="24"/>
        </w:rPr>
        <w:t>If not applicable, write “None”.</w:t>
      </w:r>
    </w:p>
    <w:p w14:paraId="060BE706" w14:textId="77777777" w:rsidR="00D67BE2" w:rsidRPr="00810FC8" w:rsidRDefault="001538DC" w:rsidP="00D67BE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Purposeful failure to report CoI might considered a form of misconduct. </w:t>
      </w:r>
      <w:r w:rsidR="00D67BE2" w:rsidRPr="00810FC8">
        <w:rPr>
          <w:sz w:val="24"/>
          <w:szCs w:val="24"/>
        </w:rPr>
        <w:t>If not applicable, write “Author(s) declare no Conflicts of Interest”.</w:t>
      </w:r>
    </w:p>
    <w:p w14:paraId="190D4E6E" w14:textId="18EFE157" w:rsidR="001538DC" w:rsidRPr="00BF5877" w:rsidRDefault="00D10955" w:rsidP="00D67BE2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the author(s) to disclose whether they used Artificial Intelligence (AI) in the production of submitted work. If AI is used, </w:t>
      </w:r>
      <w:r>
        <w:rPr>
          <w:sz w:val="24"/>
          <w:szCs w:val="24"/>
        </w:rPr>
        <w:lastRenderedPageBreak/>
        <w:t xml:space="preserve">please use this suggested Statement: </w:t>
      </w:r>
      <w:r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4A3ECD0B" w14:textId="44059CA7" w:rsidR="001538DC" w:rsidRDefault="001538DC" w:rsidP="00EC3C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that </w:t>
      </w:r>
      <w:r w:rsidR="00B43C3C" w:rsidRPr="00BF5877">
        <w:rPr>
          <w:sz w:val="24"/>
          <w:szCs w:val="24"/>
        </w:rPr>
        <w:t>provide</w:t>
      </w:r>
      <w:r w:rsidR="00616579" w:rsidRPr="00BF5877">
        <w:rPr>
          <w:sz w:val="24"/>
          <w:szCs w:val="24"/>
        </w:rPr>
        <w:t xml:space="preserve"> funding for the study</w:t>
      </w:r>
      <w:r w:rsidR="00B43C3C" w:rsidRPr="00BF5877">
        <w:rPr>
          <w:sz w:val="24"/>
          <w:szCs w:val="24"/>
        </w:rPr>
        <w:t xml:space="preserve"> is required. </w:t>
      </w:r>
      <w:bookmarkStart w:id="2" w:name="_Hlk172962811"/>
      <w:r w:rsidR="00D67BE2" w:rsidRPr="00810FC8">
        <w:rPr>
          <w:sz w:val="24"/>
          <w:szCs w:val="24"/>
        </w:rPr>
        <w:t>If not applicable, write “No funding received”.</w:t>
      </w:r>
      <w:bookmarkEnd w:id="2"/>
    </w:p>
    <w:p w14:paraId="35AD6504" w14:textId="4AD3E0CA" w:rsidR="00D83DCB" w:rsidRDefault="00D83DCB" w:rsidP="00EC3C8D">
      <w:pPr>
        <w:spacing w:after="160"/>
        <w:rPr>
          <w:sz w:val="24"/>
          <w:szCs w:val="24"/>
        </w:rPr>
      </w:pPr>
      <w:r w:rsidRPr="00EF0176">
        <w:rPr>
          <w:b/>
          <w:bCs/>
          <w:sz w:val="24"/>
          <w:szCs w:val="24"/>
        </w:rPr>
        <w:t>Author Contribution:</w:t>
      </w:r>
      <w:r w:rsidRPr="00D83DCB">
        <w:rPr>
          <w:sz w:val="24"/>
          <w:szCs w:val="24"/>
        </w:rPr>
        <w:t xml:space="preserve"> In short sentences, write the contribution of each Author named in this manuscript. Authorship should be based on the ICMJE 4 criteria. The corresponding author is the one who takes primary responsibility for communication with the journal during the manuscript submission, peer-review, and publication process.</w:t>
      </w:r>
    </w:p>
    <w:p w14:paraId="013B64A5" w14:textId="77777777" w:rsidR="00D67BE2" w:rsidRPr="00810FC8" w:rsidRDefault="00D83DCB" w:rsidP="00D67BE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Data Sharing Statement</w:t>
      </w:r>
      <w:r>
        <w:rPr>
          <w:sz w:val="24"/>
          <w:szCs w:val="24"/>
        </w:rPr>
        <w:t xml:space="preserve">: pre- and/or post-publication, Authors are required to publicly make their research data set available. If not, Authors to specify the reasons and alternatives to access the data. </w:t>
      </w:r>
      <w:r w:rsidR="00D67BE2" w:rsidRPr="00BF5877">
        <w:rPr>
          <w:sz w:val="24"/>
          <w:szCs w:val="24"/>
        </w:rPr>
        <w:t>If not, Authors to specify the reasons and</w:t>
      </w:r>
      <w:r w:rsidR="00D67BE2">
        <w:rPr>
          <w:sz w:val="24"/>
          <w:szCs w:val="24"/>
        </w:rPr>
        <w:t xml:space="preserve"> </w:t>
      </w:r>
      <w:r w:rsidR="00D67BE2" w:rsidRPr="00BF5877">
        <w:rPr>
          <w:sz w:val="24"/>
          <w:szCs w:val="24"/>
        </w:rPr>
        <w:t>alternatives to access the data.</w:t>
      </w:r>
      <w:r w:rsidR="00D67BE2">
        <w:rPr>
          <w:sz w:val="24"/>
          <w:szCs w:val="24"/>
        </w:rPr>
        <w:t xml:space="preserve"> </w:t>
      </w:r>
      <w:r w:rsidR="00D67BE2" w:rsidRPr="00810FC8">
        <w:rPr>
          <w:sz w:val="24"/>
          <w:szCs w:val="24"/>
        </w:rPr>
        <w:t xml:space="preserve">Select from below your appropriate statement: </w:t>
      </w:r>
    </w:p>
    <w:p w14:paraId="5E90CB02" w14:textId="77777777" w:rsidR="00D67BE2" w:rsidRPr="00810FC8" w:rsidRDefault="00D67BE2" w:rsidP="00D67BE2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73C8E6FD" w14:textId="77777777" w:rsidR="00D67BE2" w:rsidRPr="00810FC8" w:rsidRDefault="00D67BE2" w:rsidP="00D67BE2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3D6381D8" w14:textId="7DAE8048" w:rsidR="00D83DCB" w:rsidRPr="00BF5877" w:rsidRDefault="00D67BE2" w:rsidP="00D67BE2">
      <w:pPr>
        <w:spacing w:after="16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 w:rsidR="009808E9"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</w:p>
    <w:sectPr w:rsidR="00D83DCB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A9DF" w14:textId="77777777" w:rsidR="00F76496" w:rsidRDefault="00F76496" w:rsidP="003F1586">
      <w:pPr>
        <w:spacing w:after="0" w:line="240" w:lineRule="auto"/>
      </w:pPr>
      <w:r>
        <w:separator/>
      </w:r>
    </w:p>
  </w:endnote>
  <w:endnote w:type="continuationSeparator" w:id="0">
    <w:p w14:paraId="0F31BC7C" w14:textId="77777777" w:rsidR="00F76496" w:rsidRDefault="00F76496" w:rsidP="003F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77802" w14:textId="77777777" w:rsidR="00F76496" w:rsidRDefault="00F76496" w:rsidP="003F1586">
      <w:pPr>
        <w:spacing w:after="0" w:line="240" w:lineRule="auto"/>
      </w:pPr>
      <w:r>
        <w:separator/>
      </w:r>
    </w:p>
  </w:footnote>
  <w:footnote w:type="continuationSeparator" w:id="0">
    <w:p w14:paraId="34CFE424" w14:textId="77777777" w:rsidR="00F76496" w:rsidRDefault="00F76496" w:rsidP="003F1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F2301"/>
    <w:rsid w:val="001538DC"/>
    <w:rsid w:val="00177646"/>
    <w:rsid w:val="00212A3E"/>
    <w:rsid w:val="00317B60"/>
    <w:rsid w:val="003850E3"/>
    <w:rsid w:val="003B41EA"/>
    <w:rsid w:val="003F1586"/>
    <w:rsid w:val="004D4A06"/>
    <w:rsid w:val="004F6D1C"/>
    <w:rsid w:val="005E526B"/>
    <w:rsid w:val="005F0FF3"/>
    <w:rsid w:val="00616579"/>
    <w:rsid w:val="0062223E"/>
    <w:rsid w:val="00630A77"/>
    <w:rsid w:val="006E2E34"/>
    <w:rsid w:val="007D239D"/>
    <w:rsid w:val="008264F5"/>
    <w:rsid w:val="008323D4"/>
    <w:rsid w:val="008644A3"/>
    <w:rsid w:val="00865DDB"/>
    <w:rsid w:val="008925BC"/>
    <w:rsid w:val="008D2B18"/>
    <w:rsid w:val="008E710A"/>
    <w:rsid w:val="009310F7"/>
    <w:rsid w:val="009808E9"/>
    <w:rsid w:val="009C2629"/>
    <w:rsid w:val="00AD63AE"/>
    <w:rsid w:val="00B43C3C"/>
    <w:rsid w:val="00BC59E1"/>
    <w:rsid w:val="00BE3CC5"/>
    <w:rsid w:val="00BF5877"/>
    <w:rsid w:val="00C77BBB"/>
    <w:rsid w:val="00CE44B6"/>
    <w:rsid w:val="00D10955"/>
    <w:rsid w:val="00D67BE2"/>
    <w:rsid w:val="00D74637"/>
    <w:rsid w:val="00D76618"/>
    <w:rsid w:val="00D83DCB"/>
    <w:rsid w:val="00D920F3"/>
    <w:rsid w:val="00DC4282"/>
    <w:rsid w:val="00DE3A41"/>
    <w:rsid w:val="00E77342"/>
    <w:rsid w:val="00E81DC5"/>
    <w:rsid w:val="00EC3C8D"/>
    <w:rsid w:val="00ED1D6D"/>
    <w:rsid w:val="00ED39E6"/>
    <w:rsid w:val="00EF0176"/>
    <w:rsid w:val="00F0312E"/>
    <w:rsid w:val="00F76496"/>
    <w:rsid w:val="00F846BF"/>
    <w:rsid w:val="00FA63FF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86"/>
  </w:style>
  <w:style w:type="paragraph" w:styleId="Footer">
    <w:name w:val="footer"/>
    <w:basedOn w:val="Normal"/>
    <w:link w:val="FooterChar"/>
    <w:uiPriority w:val="99"/>
    <w:unhideWhenUsed/>
    <w:rsid w:val="003F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2024-02-12T04:21:00Z</dcterms:created>
  <dcterms:modified xsi:type="dcterms:W3CDTF">2024-09-14T07:25:00Z</dcterms:modified>
</cp:coreProperties>
</file>